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AD6D" w14:textId="48A4A009" w:rsidR="0048717C" w:rsidRDefault="00844F11" w:rsidP="0026741B">
      <w:pPr>
        <w:pStyle w:val="Title"/>
      </w:pPr>
      <w:bookmarkStart w:id="0" w:name="_GoBack"/>
      <w:bookmarkEnd w:id="0"/>
      <w:r>
        <w:t>Volunteering- Club Chairman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14:paraId="6F5AAD70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6E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14:paraId="6F5AAD6F" w14:textId="77777777" w:rsidR="0026741B" w:rsidRDefault="00844F11">
            <w:r>
              <w:rPr>
                <w:rFonts w:cs="Arial"/>
              </w:rPr>
              <w:t>To ensure that the club is run effic</w:t>
            </w:r>
            <w:r w:rsidR="0061071E">
              <w:rPr>
                <w:rFonts w:cs="Arial"/>
              </w:rPr>
              <w:t>iently and managed correctly</w:t>
            </w:r>
          </w:p>
        </w:tc>
      </w:tr>
      <w:tr w:rsidR="0026741B" w14:paraId="6F5AAD73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71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(Approx):</w:t>
            </w:r>
          </w:p>
        </w:tc>
        <w:tc>
          <w:tcPr>
            <w:tcW w:w="6387" w:type="dxa"/>
          </w:tcPr>
          <w:p w14:paraId="6F5AAD72" w14:textId="77777777" w:rsidR="0026741B" w:rsidRDefault="0044025C" w:rsidP="00844F11">
            <w:r>
              <w:t xml:space="preserve">2 hours </w:t>
            </w:r>
          </w:p>
        </w:tc>
      </w:tr>
      <w:tr w:rsidR="0026741B" w14:paraId="6F5AAD80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74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14:paraId="6F5AAD75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To chair all meetings of the club committee, AGM and guide members through the agenda</w:t>
            </w:r>
          </w:p>
          <w:p w14:paraId="6F5AAD76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Compose an agenda prior to all meetings</w:t>
            </w:r>
          </w:p>
          <w:p w14:paraId="6F5AAD77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To represent the club at meetings away from the club environment.</w:t>
            </w:r>
          </w:p>
          <w:p w14:paraId="6F5AAD78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Provide leadership for the decisions undertaken by the club in consultation with the club committee</w:t>
            </w:r>
          </w:p>
          <w:p w14:paraId="6F5AAD79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To act as a signatory on club cheques</w:t>
            </w:r>
          </w:p>
          <w:p w14:paraId="6F5AAD7A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Lead the clubs disciplinary committee</w:t>
            </w:r>
          </w:p>
          <w:p w14:paraId="6F5AAD7B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Authorise expenses/club expenditure</w:t>
            </w:r>
          </w:p>
          <w:p w14:paraId="6F5AAD7C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To provide support/guidance to club members where appropriate</w:t>
            </w:r>
          </w:p>
          <w:p w14:paraId="6F5AAD7D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To give speeches where necessary (end of season awards, AGM, etc.)</w:t>
            </w:r>
          </w:p>
          <w:p w14:paraId="6F5AAD7E" w14:textId="77777777" w:rsidR="00844F11" w:rsidRP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44F11">
              <w:rPr>
                <w:rFonts w:cs="Arial"/>
              </w:rPr>
              <w:t>Ensure all club procedures are applied; Respect, welfare, etc…</w:t>
            </w:r>
          </w:p>
          <w:p w14:paraId="6F5AAD7F" w14:textId="77777777" w:rsidR="0026741B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844F11">
              <w:rPr>
                <w:rFonts w:cs="Arial"/>
              </w:rPr>
              <w:t>Ensure all FA Guidelines are met, including, but not limited to: Safeguarding, CRCs and football qualifications are applied.</w:t>
            </w:r>
          </w:p>
        </w:tc>
      </w:tr>
      <w:tr w:rsidR="0026741B" w14:paraId="6F5AAD84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81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14:paraId="6F5AAD82" w14:textId="77777777" w:rsidR="003D03DD" w:rsidRDefault="003B0602">
            <w:r>
              <w:t>Computer for Whole Game Access, Emails</w:t>
            </w:r>
          </w:p>
          <w:p w14:paraId="6F5AAD83" w14:textId="77777777" w:rsidR="003B0602" w:rsidRDefault="003B0602">
            <w:r>
              <w:t>Mobile/Phone</w:t>
            </w:r>
          </w:p>
        </w:tc>
      </w:tr>
      <w:tr w:rsidR="0026741B" w14:paraId="6F5AAD8B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85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14:paraId="6F5AAD86" w14:textId="77777777" w:rsid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Management and Leaderships skills</w:t>
            </w:r>
          </w:p>
          <w:p w14:paraId="6F5AAD87" w14:textId="77777777" w:rsid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Decision making skills</w:t>
            </w:r>
          </w:p>
          <w:p w14:paraId="6F5AAD88" w14:textId="77777777" w:rsidR="00844F11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Communication skills</w:t>
            </w:r>
          </w:p>
          <w:p w14:paraId="6F5AAD89" w14:textId="77777777" w:rsidR="0026741B" w:rsidRDefault="00844F11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Ability to delegate</w:t>
            </w:r>
          </w:p>
          <w:p w14:paraId="6F5AAD8A" w14:textId="77777777" w:rsidR="0061071E" w:rsidRDefault="0061071E" w:rsidP="00844F11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Experience of being on a club committee is beneficial </w:t>
            </w:r>
          </w:p>
        </w:tc>
      </w:tr>
      <w:tr w:rsidR="0026741B" w14:paraId="6F5AAD8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8C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14:paraId="6F5AAD8D" w14:textId="77777777" w:rsidR="0026741B" w:rsidRDefault="003D03DD">
            <w:r>
              <w:t xml:space="preserve">Postage, stationary, phone expenses should be claimed </w:t>
            </w:r>
          </w:p>
        </w:tc>
      </w:tr>
      <w:tr w:rsidR="0026741B" w14:paraId="6F5AAD9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8F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14:paraId="6F5AAD90" w14:textId="77777777" w:rsidR="0026741B" w:rsidRDefault="003D03DD">
            <w:r>
              <w:t>The Berks &amp; Bucks FA will offer workshops, 1 – 1 sessions,</w:t>
            </w:r>
            <w:r w:rsidR="00D67DC3">
              <w:t xml:space="preserve"> info guides, and support</w:t>
            </w:r>
            <w:r>
              <w:t xml:space="preserve"> via phone, webex or email.</w:t>
            </w:r>
          </w:p>
        </w:tc>
      </w:tr>
      <w:tr w:rsidR="0026741B" w14:paraId="6F5AAD94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92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14:paraId="6F5AAD93" w14:textId="77777777" w:rsidR="0026741B" w:rsidRDefault="003D03DD">
            <w:r>
              <w:t>Most of the role can be carried out at home although travel is required to meetings/matches</w:t>
            </w:r>
          </w:p>
        </w:tc>
      </w:tr>
      <w:tr w:rsidR="0026741B" w14:paraId="6F5AAD9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F5AAD95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14:paraId="6F5AAD96" w14:textId="77777777" w:rsidR="0026741B" w:rsidRDefault="0061071E">
            <w:r>
              <w:t xml:space="preserve">Committee </w:t>
            </w:r>
          </w:p>
        </w:tc>
      </w:tr>
    </w:tbl>
    <w:p w14:paraId="6F5AAD9E" w14:textId="77777777"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04C1"/>
    <w:multiLevelType w:val="hybridMultilevel"/>
    <w:tmpl w:val="398AAE82"/>
    <w:lvl w:ilvl="0" w:tplc="18FE4DE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26741B"/>
    <w:rsid w:val="0028349D"/>
    <w:rsid w:val="003B0602"/>
    <w:rsid w:val="003D03DD"/>
    <w:rsid w:val="0044025C"/>
    <w:rsid w:val="0048717C"/>
    <w:rsid w:val="005F1862"/>
    <w:rsid w:val="0061071E"/>
    <w:rsid w:val="00616135"/>
    <w:rsid w:val="00844F11"/>
    <w:rsid w:val="00D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AD6D"/>
  <w15:docId w15:val="{3776FC65-AA60-4426-A015-F71867B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Brandon Murphy</cp:lastModifiedBy>
  <cp:revision>6</cp:revision>
  <dcterms:created xsi:type="dcterms:W3CDTF">2016-06-03T13:12:00Z</dcterms:created>
  <dcterms:modified xsi:type="dcterms:W3CDTF">2017-01-13T17:04:00Z</dcterms:modified>
</cp:coreProperties>
</file>